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878"/>
      </w:tblGrid>
      <w:tr w:rsidR="00F01235" w:rsidRPr="006026A0" w:rsidTr="00EF47B8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35" w:rsidRPr="006026A0" w:rsidRDefault="001F419C" w:rsidP="00EF47B8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251659264;visibility:visible;mso-wrap-distance-top:-3e-5mm;mso-wrap-distance-bottom:-3e-5mm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" strokeweight=".25pt"/>
              </w:pict>
            </w:r>
            <w:r w:rsidR="00F01235" w:rsidRPr="006026A0">
              <w:rPr>
                <w:sz w:val="26"/>
                <w:szCs w:val="26"/>
              </w:rPr>
              <w:t>UBND HUYỆN BÌNH CHÁNH</w:t>
            </w:r>
            <w:r w:rsidR="00F01235" w:rsidRPr="006026A0">
              <w:rPr>
                <w:sz w:val="26"/>
                <w:szCs w:val="26"/>
              </w:rPr>
              <w:br/>
            </w:r>
            <w:r w:rsidR="00F01235" w:rsidRPr="006026A0">
              <w:rPr>
                <w:b/>
                <w:bCs/>
                <w:sz w:val="26"/>
                <w:szCs w:val="26"/>
              </w:rPr>
              <w:t xml:space="preserve">TRƯỜNG TH </w:t>
            </w:r>
            <w:r w:rsidR="00F01235">
              <w:rPr>
                <w:b/>
                <w:bCs/>
                <w:sz w:val="26"/>
                <w:szCs w:val="26"/>
              </w:rPr>
              <w:t>TÂN QUÝ TÂY 3</w:t>
            </w: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35" w:rsidRPr="006026A0" w:rsidRDefault="001F419C" w:rsidP="00EF47B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4" o:spid="_x0000_s1027" style="position:absolute;left:0;text-align:left;z-index:251660288;visibility:visible;mso-wrap-distance-top:-3e-5mm;mso-wrap-distance-bottom:-3e-5mm;mso-position-horizontal-relative:text;mso-position-vertical-relative:text" from="51.85pt,32.6pt" to="223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JRHAIAADY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" strokeweight=".25pt"/>
              </w:pict>
            </w:r>
            <w:r w:rsidR="00F01235" w:rsidRPr="006026A0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F01235" w:rsidRPr="006026A0">
              <w:rPr>
                <w:b/>
                <w:bCs/>
                <w:sz w:val="26"/>
                <w:szCs w:val="26"/>
              </w:rPr>
              <w:br/>
            </w:r>
            <w:r w:rsidR="00F01235" w:rsidRPr="006026A0">
              <w:rPr>
                <w:b/>
                <w:bCs/>
                <w:sz w:val="28"/>
                <w:szCs w:val="26"/>
              </w:rPr>
              <w:t xml:space="preserve">Độc lập - Tự do - Hạnh phúc  </w:t>
            </w:r>
          </w:p>
        </w:tc>
      </w:tr>
      <w:tr w:rsidR="00F01235" w:rsidRPr="006026A0" w:rsidTr="00EF47B8">
        <w:trPr>
          <w:trHeight w:val="568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35" w:rsidRPr="006026A0" w:rsidRDefault="00F01235" w:rsidP="00EF47B8">
            <w:pPr>
              <w:pStyle w:val="NormalWeb"/>
              <w:spacing w:before="0" w:beforeAutospacing="0" w:after="0" w:afterAutospacing="0" w:line="276" w:lineRule="auto"/>
              <w:ind w:firstLine="450"/>
              <w:jc w:val="center"/>
              <w:rPr>
                <w:sz w:val="26"/>
                <w:szCs w:val="26"/>
              </w:rPr>
            </w:pP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35" w:rsidRPr="00CA55FF" w:rsidRDefault="00F01235" w:rsidP="00EF47B8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Bình Chánh, ngày 10 tháng 4 năm 20</w:t>
            </w:r>
            <w:r>
              <w:rPr>
                <w:i/>
                <w:iCs/>
                <w:sz w:val="26"/>
                <w:szCs w:val="26"/>
              </w:rPr>
              <w:t>20</w:t>
            </w:r>
          </w:p>
        </w:tc>
      </w:tr>
    </w:tbl>
    <w:p w:rsidR="00F01235" w:rsidRPr="00CA55FF" w:rsidRDefault="00F01235" w:rsidP="00F01235">
      <w:pPr>
        <w:spacing w:line="276" w:lineRule="auto"/>
        <w:jc w:val="center"/>
        <w:rPr>
          <w:b/>
          <w:color w:val="FF0000"/>
          <w:sz w:val="28"/>
          <w:szCs w:val="26"/>
        </w:rPr>
      </w:pPr>
      <w:r>
        <w:rPr>
          <w:b/>
          <w:sz w:val="28"/>
          <w:szCs w:val="26"/>
          <w:lang w:val="vi-VN"/>
        </w:rPr>
        <w:t>LINK</w:t>
      </w:r>
      <w:r w:rsidRPr="006026A0">
        <w:rPr>
          <w:b/>
          <w:sz w:val="28"/>
          <w:szCs w:val="26"/>
        </w:rPr>
        <w:t xml:space="preserve"> BÀI DẠY CỦA </w:t>
      </w:r>
      <w:r>
        <w:rPr>
          <w:b/>
          <w:color w:val="FF0000"/>
          <w:sz w:val="28"/>
          <w:szCs w:val="26"/>
        </w:rPr>
        <w:t>KHỐI 3</w:t>
      </w:r>
    </w:p>
    <w:p w:rsidR="00F01235" w:rsidRPr="006026A0" w:rsidRDefault="00F01235" w:rsidP="00F01235">
      <w:pPr>
        <w:spacing w:line="276" w:lineRule="auto"/>
        <w:jc w:val="center"/>
        <w:rPr>
          <w:b/>
          <w:sz w:val="28"/>
          <w:szCs w:val="26"/>
        </w:rPr>
      </w:pPr>
      <w:r w:rsidRPr="006026A0">
        <w:rPr>
          <w:b/>
          <w:sz w:val="28"/>
          <w:szCs w:val="26"/>
        </w:rPr>
        <w:t xml:space="preserve"> TUẦN 2</w:t>
      </w:r>
      <w:r>
        <w:rPr>
          <w:b/>
          <w:sz w:val="28"/>
          <w:szCs w:val="26"/>
        </w:rPr>
        <w:t>6</w:t>
      </w:r>
    </w:p>
    <w:p w:rsidR="00F01235" w:rsidRPr="006026A0" w:rsidRDefault="00F01235" w:rsidP="00F01235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(Từ ngày 20</w:t>
      </w:r>
      <w:r w:rsidRPr="006026A0">
        <w:rPr>
          <w:sz w:val="26"/>
          <w:szCs w:val="26"/>
        </w:rPr>
        <w:t xml:space="preserve">/04/2020 đến </w:t>
      </w:r>
      <w:r>
        <w:rPr>
          <w:sz w:val="26"/>
          <w:szCs w:val="26"/>
        </w:rPr>
        <w:t>24</w:t>
      </w:r>
      <w:r w:rsidRPr="006026A0">
        <w:rPr>
          <w:sz w:val="26"/>
          <w:szCs w:val="26"/>
        </w:rPr>
        <w:t>/04/2020)</w:t>
      </w:r>
    </w:p>
    <w:tbl>
      <w:tblPr>
        <w:tblW w:w="5237" w:type="pct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097"/>
        <w:gridCol w:w="2268"/>
        <w:gridCol w:w="5391"/>
      </w:tblGrid>
      <w:tr w:rsidR="00F01235" w:rsidRPr="006026A0" w:rsidTr="00A646D5">
        <w:trPr>
          <w:trHeight w:val="567"/>
          <w:tblHeader/>
        </w:trPr>
        <w:tc>
          <w:tcPr>
            <w:tcW w:w="634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01235" w:rsidRPr="002245F5" w:rsidRDefault="00F01235" w:rsidP="00EF47B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2245F5">
              <w:rPr>
                <w:b/>
                <w:sz w:val="26"/>
                <w:szCs w:val="26"/>
              </w:rPr>
              <w:t>Ngày dạy</w:t>
            </w:r>
          </w:p>
        </w:tc>
        <w:tc>
          <w:tcPr>
            <w:tcW w:w="547" w:type="pct"/>
            <w:shd w:val="clear" w:color="auto" w:fill="CCC0D9"/>
            <w:vAlign w:val="center"/>
          </w:tcPr>
          <w:p w:rsidR="00F01235" w:rsidRPr="002245F5" w:rsidRDefault="00F01235" w:rsidP="00EF47B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245F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131" w:type="pct"/>
            <w:shd w:val="clear" w:color="auto" w:fill="CCC0D9"/>
            <w:vAlign w:val="center"/>
          </w:tcPr>
          <w:p w:rsidR="00F01235" w:rsidRPr="002245F5" w:rsidRDefault="00F01235" w:rsidP="00EF47B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245F5">
              <w:rPr>
                <w:b/>
                <w:sz w:val="26"/>
                <w:szCs w:val="26"/>
              </w:rPr>
              <w:t>Tên bài dạy</w:t>
            </w:r>
          </w:p>
        </w:tc>
        <w:tc>
          <w:tcPr>
            <w:tcW w:w="2688" w:type="pct"/>
            <w:shd w:val="clear" w:color="auto" w:fill="CCC0D9"/>
            <w:vAlign w:val="center"/>
          </w:tcPr>
          <w:p w:rsidR="00F01235" w:rsidRPr="002245F5" w:rsidRDefault="00F01235" w:rsidP="00EF47B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245F5">
              <w:rPr>
                <w:b/>
                <w:sz w:val="26"/>
                <w:szCs w:val="26"/>
                <w:lang w:val="vi-VN"/>
              </w:rPr>
              <w:t>Đường link</w:t>
            </w:r>
          </w:p>
        </w:tc>
      </w:tr>
      <w:tr w:rsidR="00AD7E3A" w:rsidRPr="006026A0" w:rsidTr="00A646D5">
        <w:trPr>
          <w:trHeight w:val="567"/>
        </w:trPr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245F5">
              <w:rPr>
                <w:sz w:val="26"/>
                <w:szCs w:val="26"/>
              </w:rPr>
              <w:t>Thứ hai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2245F5">
              <w:rPr>
                <w:sz w:val="26"/>
                <w:szCs w:val="26"/>
              </w:rPr>
              <w:t>/4/2020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77459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71: Làm quen với số liệu thống kê (t1)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7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https://youtu.be/4CWVESi7o4M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899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26A: Em biết những ngày lễ hội truyền thống nào?(t1,2) 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8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https://youtu.be/azV5rNr0ulQ</w:t>
              </w:r>
            </w:hyperlink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899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Chủ đề 21: Tìm kiếm hình ảnh, video 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2245F5" w:rsidRDefault="001F419C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9" w:history="1">
              <w:r w:rsidR="00AD7E3A" w:rsidRPr="0075384B">
                <w:rPr>
                  <w:rStyle w:val="Hyperlink"/>
                  <w:sz w:val="26"/>
                  <w:szCs w:val="26"/>
                </w:rPr>
                <w:t>https://youtu.be/zjPX4-Fotwc</w:t>
              </w:r>
            </w:hyperlink>
          </w:p>
        </w:tc>
      </w:tr>
      <w:tr w:rsidR="00AD7E3A" w:rsidRPr="006026A0" w:rsidTr="00A646D5">
        <w:trPr>
          <w:trHeight w:val="899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TIẾNG ANH( Ba1, Ba 2, ba 3 và Ba 6)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164FA5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4FA5">
              <w:rPr>
                <w:sz w:val="26"/>
                <w:szCs w:val="26"/>
              </w:rPr>
              <w:t>Unit 9: What are you wearing?- Lesson 3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164FA5" w:rsidRDefault="001F419C" w:rsidP="00913DDD">
            <w:pPr>
              <w:spacing w:line="276" w:lineRule="auto"/>
              <w:rPr>
                <w:sz w:val="26"/>
                <w:szCs w:val="26"/>
                <w:lang w:val="vi-VN"/>
              </w:rPr>
            </w:pPr>
            <w:hyperlink r:id="rId10" w:history="1">
              <w:r w:rsidR="00AD7E3A" w:rsidRPr="00164FA5">
                <w:rPr>
                  <w:rStyle w:val="Hyperlink"/>
                </w:rPr>
                <w:t>https://www.youtube.com/watch?v=EUnOCSPy600</w:t>
              </w:r>
            </w:hyperlink>
          </w:p>
        </w:tc>
      </w:tr>
      <w:tr w:rsidR="00AD7E3A" w:rsidRPr="006026A0" w:rsidTr="00A646D5">
        <w:trPr>
          <w:trHeight w:val="899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TIẾNG ANH( Ba4, Ba 5)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164FA5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4FA5">
              <w:rPr>
                <w:sz w:val="26"/>
                <w:szCs w:val="26"/>
              </w:rPr>
              <w:t>Activity book – Letter Kk page 51 + page 52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164FA5" w:rsidRDefault="001F419C" w:rsidP="00913DDD">
            <w:pPr>
              <w:spacing w:line="276" w:lineRule="auto"/>
            </w:pPr>
            <w:hyperlink r:id="rId11" w:history="1">
              <w:r w:rsidR="00AD7E3A" w:rsidRPr="00164FA5">
                <w:rPr>
                  <w:rStyle w:val="Hyperlink"/>
                </w:rPr>
                <w:t>https://www.youtube.com/watch?v=t58D_7Xmqv0</w:t>
              </w:r>
            </w:hyperlink>
          </w:p>
        </w:tc>
      </w:tr>
      <w:tr w:rsidR="00AD7E3A" w:rsidRPr="006026A0" w:rsidTr="00A646D5">
        <w:trPr>
          <w:trHeight w:val="567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245F5">
              <w:rPr>
                <w:sz w:val="26"/>
                <w:szCs w:val="26"/>
              </w:rPr>
              <w:t>Thứ ba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2245F5">
              <w:rPr>
                <w:sz w:val="26"/>
                <w:szCs w:val="26"/>
              </w:rPr>
              <w:t>/4/2020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71: Làm quen với số liệu thống kê (t2)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2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https://youtu.be/09r2SXz4t1c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872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  <w:p w:rsidR="00AD7E3A" w:rsidRPr="002245F5" w:rsidRDefault="00AD7E3A" w:rsidP="00256A0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 B: Những ngày hội dân gian (t1)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3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https://youtu.be/azV5rNr0ulQ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872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DỤC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Default="00AD7E3A" w:rsidP="000E7A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41: Nhảy dây</w:t>
            </w:r>
          </w:p>
          <w:p w:rsidR="00AD7E3A" w:rsidRDefault="00AD7E3A" w:rsidP="000E7AAC">
            <w:pPr>
              <w:spacing w:line="276" w:lineRule="auto"/>
              <w:rPr>
                <w:sz w:val="26"/>
                <w:szCs w:val="26"/>
              </w:rPr>
            </w:pPr>
          </w:p>
          <w:p w:rsidR="00AD7E3A" w:rsidRPr="002245F5" w:rsidRDefault="00AD7E3A" w:rsidP="000E7A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42: Ôn nhảy dây. Trò chơi “Lò cò tiếp sức”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A646D5">
            <w:pPr>
              <w:spacing w:line="276" w:lineRule="auto"/>
              <w:jc w:val="center"/>
              <w:rPr>
                <w:rStyle w:val="Hyperlink"/>
              </w:rPr>
            </w:pPr>
            <w:hyperlink r:id="rId14" w:history="1">
              <w:r w:rsidR="00AD7E3A" w:rsidRPr="00D35222">
                <w:rPr>
                  <w:rStyle w:val="Hyperlink"/>
                </w:rPr>
                <w:t>https://youtu.be/dV-pioi6K3A</w:t>
              </w:r>
            </w:hyperlink>
          </w:p>
          <w:p w:rsidR="00AD7E3A" w:rsidRDefault="00AD7E3A" w:rsidP="00A646D5">
            <w:pPr>
              <w:jc w:val="center"/>
            </w:pPr>
          </w:p>
          <w:p w:rsidR="00AD7E3A" w:rsidRDefault="00AD7E3A" w:rsidP="00A646D5">
            <w:pPr>
              <w:jc w:val="center"/>
            </w:pPr>
          </w:p>
          <w:p w:rsidR="00AD7E3A" w:rsidRPr="00E76F23" w:rsidRDefault="001F419C" w:rsidP="00A646D5">
            <w:pPr>
              <w:jc w:val="center"/>
              <w:rPr>
                <w:sz w:val="26"/>
                <w:szCs w:val="26"/>
              </w:rPr>
            </w:pPr>
            <w:hyperlink r:id="rId15" w:history="1">
              <w:r w:rsidR="00AD7E3A" w:rsidRPr="000B344B">
                <w:rPr>
                  <w:rStyle w:val="Hyperlink"/>
                </w:rPr>
                <w:t>https://youtu.be/HbhLC4uUtLM</w:t>
              </w:r>
            </w:hyperlink>
          </w:p>
        </w:tc>
      </w:tr>
      <w:tr w:rsidR="00AD7E3A" w:rsidRPr="006026A0" w:rsidTr="00A646D5">
        <w:trPr>
          <w:trHeight w:val="872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TIẾNG ANH( </w:t>
            </w:r>
            <w:r>
              <w:rPr>
                <w:sz w:val="26"/>
                <w:szCs w:val="26"/>
              </w:rPr>
              <w:lastRenderedPageBreak/>
              <w:t>Ba1, Ba 2, ba 3 và Ba 6)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164FA5" w:rsidRDefault="00AD7E3A" w:rsidP="00913DDD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64FA5">
              <w:rPr>
                <w:sz w:val="26"/>
                <w:szCs w:val="26"/>
              </w:rPr>
              <w:lastRenderedPageBreak/>
              <w:t xml:space="preserve">Unit 9: What are you wearing?- </w:t>
            </w:r>
            <w:r w:rsidRPr="00164FA5">
              <w:rPr>
                <w:sz w:val="26"/>
                <w:szCs w:val="26"/>
              </w:rPr>
              <w:lastRenderedPageBreak/>
              <w:t xml:space="preserve">Lesson </w:t>
            </w:r>
            <w:r w:rsidRPr="00164FA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164FA5" w:rsidRDefault="001F419C" w:rsidP="00913DDD">
            <w:pPr>
              <w:spacing w:line="276" w:lineRule="auto"/>
              <w:rPr>
                <w:sz w:val="26"/>
                <w:szCs w:val="26"/>
              </w:rPr>
            </w:pPr>
            <w:hyperlink r:id="rId16" w:history="1">
              <w:r w:rsidR="00AD7E3A" w:rsidRPr="00164FA5">
                <w:rPr>
                  <w:rStyle w:val="Hyperlink"/>
                </w:rPr>
                <w:t>https://www.youtube.com/watch?v=fgPNDqUWhUo</w:t>
              </w:r>
            </w:hyperlink>
          </w:p>
        </w:tc>
      </w:tr>
      <w:tr w:rsidR="00AD7E3A" w:rsidRPr="006026A0" w:rsidTr="00A646D5">
        <w:trPr>
          <w:trHeight w:val="872"/>
        </w:trPr>
        <w:tc>
          <w:tcPr>
            <w:tcW w:w="634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TIẾNG ANH( Ba4, Ba 5)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164FA5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4FA5">
              <w:rPr>
                <w:sz w:val="26"/>
                <w:szCs w:val="26"/>
              </w:rPr>
              <w:t>Letter  Vv page 74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164FA5" w:rsidRDefault="001F419C" w:rsidP="00913DDD">
            <w:pPr>
              <w:spacing w:line="276" w:lineRule="auto"/>
            </w:pPr>
            <w:hyperlink r:id="rId17" w:history="1">
              <w:r w:rsidR="00AD7E3A" w:rsidRPr="00164FA5">
                <w:rPr>
                  <w:rStyle w:val="Hyperlink"/>
                </w:rPr>
                <w:t>https://www.youtube.com/watch?v=v48W06u6H9A</w:t>
              </w:r>
            </w:hyperlink>
          </w:p>
        </w:tc>
      </w:tr>
      <w:tr w:rsidR="00AD7E3A" w:rsidRPr="006026A0" w:rsidTr="00A646D5">
        <w:trPr>
          <w:trHeight w:val="567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245F5">
              <w:rPr>
                <w:sz w:val="26"/>
                <w:szCs w:val="26"/>
              </w:rPr>
              <w:t>Thứ tư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2245F5">
              <w:rPr>
                <w:sz w:val="26"/>
                <w:szCs w:val="26"/>
              </w:rPr>
              <w:t>/4/2020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77459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Bài 72: Luyện tập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8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https://youtu.be/2Xzn5AWbrzA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971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26B: Những ngày hội dân gian (t2,3)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19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https://youtu.be/azV5rNr0ulQ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2245F5" w:rsidRDefault="00AD7E3A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602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 Đ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Tôn trọng đám tang(t1)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0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https://youtu.be/azV5rNr0ulQ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Default="00AD7E3A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602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0E7AAC">
            <w:pPr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ÂM NHẠC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0E7A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21: Học hát CÙNG MÚA HÁT DƯỚI TRĂNG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01107E" w:rsidRDefault="001F419C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1" w:history="1">
              <w:r w:rsidR="00AD7E3A" w:rsidRPr="007C6759">
                <w:rPr>
                  <w:rStyle w:val="Hyperlink"/>
                  <w:sz w:val="26"/>
                  <w:szCs w:val="26"/>
                </w:rPr>
                <w:t>https://youtu.be/txUNRdC-fac</w:t>
              </w:r>
            </w:hyperlink>
          </w:p>
        </w:tc>
      </w:tr>
      <w:tr w:rsidR="00AD7E3A" w:rsidRPr="006026A0" w:rsidTr="00A646D5">
        <w:trPr>
          <w:trHeight w:val="602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TIẾNG ANH( Ba1, Ba 2, ba 3 và Ba 6)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164FA5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4FA5">
              <w:rPr>
                <w:sz w:val="26"/>
                <w:szCs w:val="26"/>
                <w:lang w:val="vi-VN"/>
              </w:rPr>
              <w:t>Unit 9: What are you wearing?- Lesson 5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164FA5" w:rsidRDefault="001F419C" w:rsidP="00A646D5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hyperlink r:id="rId22" w:history="1">
              <w:r w:rsidR="00AD7E3A" w:rsidRPr="00164FA5">
                <w:rPr>
                  <w:rStyle w:val="Hyperlink"/>
                </w:rPr>
                <w:t>https://www.youtube.com/watch?v=c_fAdxYx1P0</w:t>
              </w:r>
            </w:hyperlink>
            <w:r w:rsidR="00AD7E3A" w:rsidRPr="00164FA5">
              <w:rPr>
                <w:lang w:val="vi-VN"/>
              </w:rPr>
              <w:br/>
            </w:r>
            <w:hyperlink r:id="rId23" w:history="1">
              <w:r w:rsidR="00AD7E3A" w:rsidRPr="00164FA5">
                <w:rPr>
                  <w:rStyle w:val="Hyperlink"/>
                </w:rPr>
                <w:t>https://www.youtube.com/watch?v=AVFa4PZtmtU</w:t>
              </w:r>
            </w:hyperlink>
          </w:p>
        </w:tc>
      </w:tr>
      <w:tr w:rsidR="00AD7E3A" w:rsidRPr="006026A0" w:rsidTr="00A646D5">
        <w:trPr>
          <w:trHeight w:val="602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TIẾNG ANH( Ba4, Ba 5)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164FA5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4FA5">
              <w:rPr>
                <w:sz w:val="26"/>
                <w:szCs w:val="26"/>
              </w:rPr>
              <w:t>Letter  Vv page 75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164FA5" w:rsidRDefault="001F419C" w:rsidP="00A646D5">
            <w:pPr>
              <w:spacing w:line="276" w:lineRule="auto"/>
              <w:jc w:val="center"/>
            </w:pPr>
            <w:hyperlink r:id="rId24" w:history="1">
              <w:r w:rsidR="00AD7E3A" w:rsidRPr="00164FA5">
                <w:rPr>
                  <w:rStyle w:val="Hyperlink"/>
                </w:rPr>
                <w:t>https://www.youtube.com/watch?v=o0AdtFSoAKM</w:t>
              </w:r>
            </w:hyperlink>
          </w:p>
        </w:tc>
      </w:tr>
      <w:tr w:rsidR="00AD7E3A" w:rsidRPr="006026A0" w:rsidTr="00A646D5">
        <w:trPr>
          <w:trHeight w:val="567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245F5">
              <w:rPr>
                <w:sz w:val="26"/>
                <w:szCs w:val="26"/>
              </w:rPr>
              <w:t>Thứ năm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2245F5">
              <w:rPr>
                <w:sz w:val="26"/>
                <w:szCs w:val="26"/>
              </w:rPr>
              <w:t>/4/2020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77459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73: Em đã học được những gì?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AD7E3A" w:rsidRPr="002245F5" w:rsidRDefault="00AD7E3A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971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26C: Em đi dự hội (t1)</w:t>
            </w:r>
          </w:p>
          <w:p w:rsidR="00AD7E3A" w:rsidRDefault="00AD7E3A" w:rsidP="00D16AF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88" w:type="pct"/>
            <w:shd w:val="clear" w:color="auto" w:fill="auto"/>
            <w:vAlign w:val="center"/>
          </w:tcPr>
          <w:p w:rsidR="00AD7E3A" w:rsidRDefault="001F419C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5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https://youtu.be/azV5rNr0ulQ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B223EC" w:rsidRDefault="00AD7E3A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377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THỦ CÔNG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Đan nong mốt</w:t>
            </w:r>
          </w:p>
        </w:tc>
        <w:tc>
          <w:tcPr>
            <w:tcW w:w="26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E3A" w:rsidRDefault="001F419C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6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https://youtu.be/PZi-U-qeUdE</w:t>
              </w:r>
            </w:hyperlink>
          </w:p>
          <w:p w:rsidR="00AD7E3A" w:rsidRPr="00D068CB" w:rsidRDefault="00AD7E3A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377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0E7AAC">
            <w:pPr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MĨ THUẬT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 6: Vẽ lọ hoa và quả</w:t>
            </w:r>
          </w:p>
        </w:tc>
        <w:tc>
          <w:tcPr>
            <w:tcW w:w="26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E3A" w:rsidRDefault="001F419C" w:rsidP="00A646D5">
            <w:pPr>
              <w:jc w:val="center"/>
            </w:pPr>
            <w:hyperlink r:id="rId27" w:history="1">
              <w:r w:rsidR="00AD7E3A" w:rsidRPr="009B6481">
                <w:rPr>
                  <w:rStyle w:val="Hyperlink"/>
                </w:rPr>
                <w:t>https://youtu.be/eU6413aKgwQ</w:t>
              </w:r>
            </w:hyperlink>
          </w:p>
          <w:p w:rsidR="00AD7E3A" w:rsidRPr="002245F5" w:rsidRDefault="00AD7E3A" w:rsidP="00A646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377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0E7A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TIẾNG ANH( Ba4, Ba 5)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164FA5" w:rsidRDefault="00AD7E3A" w:rsidP="00913D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4FA5">
              <w:rPr>
                <w:sz w:val="26"/>
                <w:szCs w:val="26"/>
              </w:rPr>
              <w:t>Letter  Vv page 76</w:t>
            </w:r>
          </w:p>
        </w:tc>
        <w:tc>
          <w:tcPr>
            <w:tcW w:w="26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E3A" w:rsidRPr="00164FA5" w:rsidRDefault="001F419C" w:rsidP="00A646D5">
            <w:pPr>
              <w:spacing w:line="276" w:lineRule="auto"/>
              <w:jc w:val="center"/>
            </w:pPr>
            <w:hyperlink r:id="rId28" w:history="1">
              <w:r w:rsidR="00AD7E3A" w:rsidRPr="00164FA5">
                <w:rPr>
                  <w:rStyle w:val="Hyperlink"/>
                </w:rPr>
                <w:t>https://www.youtube.com/watch?v=zCewHXBMwtA</w:t>
              </w:r>
            </w:hyperlink>
          </w:p>
        </w:tc>
      </w:tr>
      <w:tr w:rsidR="00AD7E3A" w:rsidRPr="006026A0" w:rsidTr="00A646D5">
        <w:trPr>
          <w:trHeight w:val="567"/>
        </w:trPr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245F5">
              <w:rPr>
                <w:sz w:val="26"/>
                <w:szCs w:val="26"/>
              </w:rPr>
              <w:lastRenderedPageBreak/>
              <w:t>Thứ sáu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2245F5">
              <w:rPr>
                <w:sz w:val="26"/>
                <w:szCs w:val="26"/>
              </w:rPr>
              <w:t>/4/2020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</w:t>
            </w:r>
          </w:p>
        </w:tc>
        <w:tc>
          <w:tcPr>
            <w:tcW w:w="11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E3A" w:rsidRPr="002245F5" w:rsidRDefault="00AD7E3A" w:rsidP="0077459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74: Các số có năm chữ số(t1)</w:t>
            </w:r>
          </w:p>
        </w:tc>
        <w:tc>
          <w:tcPr>
            <w:tcW w:w="268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29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https://youtu.be/azV5rNr0ulQ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567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Pr="002245F5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26C:Em đi dự hội (t2,3)</w:t>
            </w:r>
          </w:p>
        </w:tc>
        <w:tc>
          <w:tcPr>
            <w:tcW w:w="2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30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https://youtu.be/azV5rNr0ulQ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D7E3A" w:rsidRPr="006026A0" w:rsidTr="00A646D5">
        <w:trPr>
          <w:trHeight w:val="567"/>
        </w:trPr>
        <w:tc>
          <w:tcPr>
            <w:tcW w:w="634" w:type="pct"/>
            <w:vMerge/>
            <w:shd w:val="clear" w:color="auto" w:fill="auto"/>
            <w:vAlign w:val="center"/>
          </w:tcPr>
          <w:p w:rsidR="00AD7E3A" w:rsidRPr="002245F5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D7E3A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TNXH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AD7E3A" w:rsidRDefault="00AD7E3A" w:rsidP="00D16A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Thân cây </w:t>
            </w:r>
          </w:p>
        </w:tc>
        <w:tc>
          <w:tcPr>
            <w:tcW w:w="2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E3A" w:rsidRDefault="001F419C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  <w:hyperlink r:id="rId31" w:history="1">
              <w:r w:rsidR="00AD7E3A" w:rsidRPr="00386458">
                <w:rPr>
                  <w:rStyle w:val="Hyperlink"/>
                  <w:sz w:val="26"/>
                  <w:szCs w:val="26"/>
                </w:rPr>
                <w:t>https://youtu.be/ToEtSx5xj4Q</w:t>
              </w:r>
            </w:hyperlink>
            <w:r w:rsidR="00AD7E3A">
              <w:rPr>
                <w:sz w:val="26"/>
                <w:szCs w:val="26"/>
              </w:rPr>
              <w:t>’</w:t>
            </w:r>
          </w:p>
          <w:p w:rsidR="00AD7E3A" w:rsidRPr="00B223EC" w:rsidRDefault="00AD7E3A" w:rsidP="00EF47B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01235" w:rsidRPr="006026A0" w:rsidRDefault="00F01235" w:rsidP="00F01235">
      <w:pPr>
        <w:spacing w:line="276" w:lineRule="auto"/>
        <w:jc w:val="both"/>
        <w:rPr>
          <w:sz w:val="26"/>
          <w:szCs w:val="26"/>
        </w:rPr>
      </w:pPr>
    </w:p>
    <w:p w:rsidR="00F01235" w:rsidRPr="006026A0" w:rsidRDefault="00F01235" w:rsidP="00F01235">
      <w:pPr>
        <w:rPr>
          <w:sz w:val="26"/>
          <w:szCs w:val="26"/>
        </w:rPr>
      </w:pPr>
    </w:p>
    <w:tbl>
      <w:tblPr>
        <w:tblpPr w:leftFromText="180" w:rightFromText="180" w:horzAnchor="margin" w:tblpXSpec="center" w:tblpY="-13215"/>
        <w:tblW w:w="10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878"/>
      </w:tblGrid>
      <w:tr w:rsidR="00F01235" w:rsidRPr="006026A0" w:rsidTr="00EF47B8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35" w:rsidRPr="006026A0" w:rsidRDefault="00F01235" w:rsidP="00EF47B8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35" w:rsidRPr="006026A0" w:rsidRDefault="00F01235" w:rsidP="00EF47B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01235" w:rsidRDefault="00F01235" w:rsidP="00F01235">
      <w:pPr>
        <w:spacing w:line="276" w:lineRule="auto"/>
        <w:rPr>
          <w:b/>
          <w:sz w:val="28"/>
          <w:szCs w:val="26"/>
          <w:lang w:val="vi-VN"/>
        </w:rPr>
      </w:pPr>
    </w:p>
    <w:p w:rsidR="00CB4891" w:rsidRDefault="00CB4891"/>
    <w:sectPr w:rsidR="00CB4891" w:rsidSect="00702032">
      <w:footerReference w:type="default" r:id="rId32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9C" w:rsidRDefault="001F419C">
      <w:r>
        <w:separator/>
      </w:r>
    </w:p>
  </w:endnote>
  <w:endnote w:type="continuationSeparator" w:id="0">
    <w:p w:rsidR="001F419C" w:rsidRDefault="001F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0F" w:rsidRDefault="002E1AED">
    <w:pPr>
      <w:pStyle w:val="Footer"/>
      <w:jc w:val="right"/>
    </w:pPr>
    <w:r>
      <w:fldChar w:fldCharType="begin"/>
    </w:r>
    <w:r w:rsidR="002A287F">
      <w:instrText xml:space="preserve"> PAGE   \* MERGEFORMAT </w:instrText>
    </w:r>
    <w:r>
      <w:fldChar w:fldCharType="separate"/>
    </w:r>
    <w:r w:rsidR="00A646D5">
      <w:rPr>
        <w:noProof/>
      </w:rPr>
      <w:t>3</w:t>
    </w:r>
    <w:r>
      <w:fldChar w:fldCharType="end"/>
    </w:r>
  </w:p>
  <w:p w:rsidR="00185A0F" w:rsidRDefault="001F4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9C" w:rsidRDefault="001F419C">
      <w:r>
        <w:separator/>
      </w:r>
    </w:p>
  </w:footnote>
  <w:footnote w:type="continuationSeparator" w:id="0">
    <w:p w:rsidR="001F419C" w:rsidRDefault="001F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235"/>
    <w:rsid w:val="001F419C"/>
    <w:rsid w:val="00236D88"/>
    <w:rsid w:val="00256A08"/>
    <w:rsid w:val="002605BA"/>
    <w:rsid w:val="002A1CB0"/>
    <w:rsid w:val="002A287F"/>
    <w:rsid w:val="002E1AED"/>
    <w:rsid w:val="00410F0F"/>
    <w:rsid w:val="00420533"/>
    <w:rsid w:val="004D47E1"/>
    <w:rsid w:val="0077459A"/>
    <w:rsid w:val="00986238"/>
    <w:rsid w:val="00A646D5"/>
    <w:rsid w:val="00A81E30"/>
    <w:rsid w:val="00AD7E3A"/>
    <w:rsid w:val="00AF0675"/>
    <w:rsid w:val="00CB4891"/>
    <w:rsid w:val="00CE19A6"/>
    <w:rsid w:val="00D16AFE"/>
    <w:rsid w:val="00E8543F"/>
    <w:rsid w:val="00EA3969"/>
    <w:rsid w:val="00F0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23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01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2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D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D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23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01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2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D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zV5rNr0ulQ" TargetMode="External"/><Relationship Id="rId13" Type="http://schemas.openxmlformats.org/officeDocument/2006/relationships/hyperlink" Target="https://youtu.be/azV5rNr0ulQ" TargetMode="External"/><Relationship Id="rId18" Type="http://schemas.openxmlformats.org/officeDocument/2006/relationships/hyperlink" Target="https://youtu.be/2Xzn5AWbrzA" TargetMode="External"/><Relationship Id="rId26" Type="http://schemas.openxmlformats.org/officeDocument/2006/relationships/hyperlink" Target="https://youtu.be/PZi-U-qeU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xUNRdC-fa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4CWVESi7o4M" TargetMode="External"/><Relationship Id="rId12" Type="http://schemas.openxmlformats.org/officeDocument/2006/relationships/hyperlink" Target="https://youtu.be/09r2SXz4t1c" TargetMode="External"/><Relationship Id="rId17" Type="http://schemas.openxmlformats.org/officeDocument/2006/relationships/hyperlink" Target="https://www.youtube.com/watch?v=v48W06u6H9A" TargetMode="External"/><Relationship Id="rId25" Type="http://schemas.openxmlformats.org/officeDocument/2006/relationships/hyperlink" Target="https://youtu.be/azV5rNr0ulQ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fgPNDqUWhUo" TargetMode="External"/><Relationship Id="rId20" Type="http://schemas.openxmlformats.org/officeDocument/2006/relationships/hyperlink" Target="https://youtu.be/azV5rNr0ulQ" TargetMode="External"/><Relationship Id="rId29" Type="http://schemas.openxmlformats.org/officeDocument/2006/relationships/hyperlink" Target="https://youtu.be/azV5rNr0ul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58D_7Xmqv0" TargetMode="External"/><Relationship Id="rId24" Type="http://schemas.openxmlformats.org/officeDocument/2006/relationships/hyperlink" Target="https://www.youtube.com/watch?v=o0AdtFSoAK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HbhLC4uUtLM" TargetMode="External"/><Relationship Id="rId23" Type="http://schemas.openxmlformats.org/officeDocument/2006/relationships/hyperlink" Target="https://www.youtube.com/watch?v=AVFa4PZtmtU" TargetMode="External"/><Relationship Id="rId28" Type="http://schemas.openxmlformats.org/officeDocument/2006/relationships/hyperlink" Target="https://www.youtube.com/watch?v=zCewHXBMwtA" TargetMode="External"/><Relationship Id="rId10" Type="http://schemas.openxmlformats.org/officeDocument/2006/relationships/hyperlink" Target="https://www.youtube.com/watch?v=EUnOCSPy600" TargetMode="External"/><Relationship Id="rId19" Type="http://schemas.openxmlformats.org/officeDocument/2006/relationships/hyperlink" Target="https://youtu.be/azV5rNr0ulQ" TargetMode="External"/><Relationship Id="rId31" Type="http://schemas.openxmlformats.org/officeDocument/2006/relationships/hyperlink" Target="https://youtu.be/ToEtSx5xj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jPX4-Fotwc" TargetMode="External"/><Relationship Id="rId14" Type="http://schemas.openxmlformats.org/officeDocument/2006/relationships/hyperlink" Target="https://youtu.be/dV-pioi6K3A" TargetMode="External"/><Relationship Id="rId22" Type="http://schemas.openxmlformats.org/officeDocument/2006/relationships/hyperlink" Target="https://www.youtube.com/watch?v=c_fAdxYx1P0" TargetMode="External"/><Relationship Id="rId27" Type="http://schemas.openxmlformats.org/officeDocument/2006/relationships/hyperlink" Target="https://youtu.be/eU6413aKgwQ" TargetMode="External"/><Relationship Id="rId30" Type="http://schemas.openxmlformats.org/officeDocument/2006/relationships/hyperlink" Target="https://youtu.be/azV5rNr0u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CHAU</dc:creator>
  <cp:lastModifiedBy>ACER</cp:lastModifiedBy>
  <cp:revision>3</cp:revision>
  <dcterms:created xsi:type="dcterms:W3CDTF">2020-04-24T10:01:00Z</dcterms:created>
  <dcterms:modified xsi:type="dcterms:W3CDTF">2020-04-29T14:54:00Z</dcterms:modified>
</cp:coreProperties>
</file>